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6F27AA" w:rsidP="00EF68F5">
      <w:pPr>
        <w:contextualSpacing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>2</w:t>
      </w:r>
      <w:r w:rsidR="00EA55CB">
        <w:rPr>
          <w:rFonts w:ascii="PT Astra Serif" w:eastAsia="PT Astra Serif" w:hAnsi="PT Astra Serif" w:cs="PT Astra Serif"/>
          <w:sz w:val="28"/>
          <w:shd w:val="clear" w:color="auto" w:fill="FFFFFF"/>
        </w:rPr>
        <w:t>5</w:t>
      </w:r>
      <w:r w:rsidR="00EF68F5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августа 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>2023 года</w:t>
      </w:r>
      <w:r w:rsidR="00DA13CB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</w:t>
      </w:r>
      <w:r w:rsidR="00EF68F5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3</w:t>
      </w:r>
      <w:r w:rsidR="00D81236">
        <w:rPr>
          <w:rFonts w:ascii="PT Astra Serif" w:hAnsi="PT Astra Serif" w:cs="PT Astra Serif"/>
          <w:sz w:val="28"/>
          <w:szCs w:val="28"/>
          <w:shd w:val="clear" w:color="auto" w:fill="FFFFFF"/>
        </w:rPr>
        <w:t>2</w:t>
      </w:r>
      <w:bookmarkStart w:id="0" w:name="_GoBack"/>
      <w:bookmarkEnd w:id="0"/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0D27E9" w:rsidRPr="00273D26" w:rsidRDefault="0050182C">
      <w:pPr>
        <w:snapToGrid w:val="0"/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bCs/>
          <w:sz w:val="28"/>
          <w:szCs w:val="28"/>
        </w:rPr>
        <w:t xml:space="preserve">О внесении изменений в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муниципальн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ую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 программ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 xml:space="preserve">у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,</w:t>
      </w:r>
      <w:r w:rsidR="006F27A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 w:rsidRPr="00273D26">
        <w:rPr>
          <w:rFonts w:ascii="PT Astra Serif" w:eastAsia="Lucida Sans Unicode" w:hAnsi="PT Astra Serif" w:cs="PT Astra Serif"/>
          <w:b/>
          <w:sz w:val="28"/>
          <w:szCs w:val="28"/>
        </w:rPr>
        <w:t>утвержден</w:t>
      </w:r>
      <w:r w:rsidR="00213F21">
        <w:rPr>
          <w:rFonts w:ascii="PT Astra Serif" w:eastAsia="Lucida Sans Unicode" w:hAnsi="PT Astra Serif" w:cs="PT Astra Serif"/>
          <w:b/>
          <w:sz w:val="28"/>
          <w:szCs w:val="28"/>
        </w:rPr>
        <w:t>ную</w:t>
      </w:r>
      <w:r w:rsidR="006F27AA"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213F21">
        <w:rPr>
          <w:rFonts w:ascii="PT Astra Serif" w:eastAsia="MS Mincho" w:hAnsi="PT Astra Serif"/>
          <w:b/>
          <w:bCs/>
          <w:sz w:val="28"/>
          <w:szCs w:val="28"/>
        </w:rPr>
        <w:t xml:space="preserve">постановлением администрации муниципального образования «Лебяжинское сельское поселение» Мелекесского района Ульяновской области от 09.02.2023 №5 </w:t>
      </w:r>
    </w:p>
    <w:p w:rsidR="000D27E9" w:rsidRPr="00273D26" w:rsidRDefault="000D27E9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0D27E9" w:rsidRPr="00273D26" w:rsidRDefault="000D27E9">
      <w:pPr>
        <w:snapToGrid w:val="0"/>
        <w:contextualSpacing/>
        <w:rPr>
          <w:rFonts w:ascii="PT Astra Serif" w:eastAsia="Times New Roman" w:hAnsi="PT Astra Serif" w:cs="PT Astra Serif"/>
          <w:sz w:val="28"/>
          <w:szCs w:val="28"/>
        </w:rPr>
      </w:pPr>
    </w:p>
    <w:p w:rsidR="007F5431" w:rsidRPr="00BB7278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color w:val="000000" w:themeColor="text1"/>
          <w:kern w:val="28"/>
          <w:szCs w:val="28"/>
          <w:lang w:eastAsia="en-US"/>
        </w:rPr>
      </w:pP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>постановлением</w:t>
      </w:r>
      <w:bookmarkStart w:id="1" w:name="_Hlk119408670"/>
      <w:r w:rsidR="00BB7278" w:rsidRPr="00BB7278">
        <w:rPr>
          <w:rFonts w:ascii="PT Astra Serif" w:hAnsi="PT Astra Serif" w:cs="PT Astra Serif"/>
          <w:color w:val="000000" w:themeColor="text1"/>
          <w:kern w:val="28"/>
          <w:sz w:val="28"/>
          <w:szCs w:val="28"/>
        </w:rPr>
        <w:t xml:space="preserve"> </w:t>
      </w:r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«Лебяжинское</w:t>
      </w:r>
      <w:proofErr w:type="gramEnd"/>
      <w:r w:rsidR="00BB7278"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сельское поселение» Мелекесского района Ульяновской области», </w:t>
      </w:r>
      <w:r w:rsidR="00BB7278"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>Закона Ульяновской области от 09.02.2023 №5-ЗО «О внесении изменений в Закон Ульяновской области «Об областном бюджете Ульяновской области на 2023 год и на плановый период 2024 и 2025 годов», Закона Ульяновской области от 06.06.2023 №43-ЗО «О внесении изменений в Закон Ульяновской области «Об областном бюджете Ульяновской области на 2023 год и на плановый период</w:t>
      </w:r>
      <w:proofErr w:type="gramEnd"/>
      <w:r w:rsidR="00BB7278"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2024 и 2025 годов», уведомления о предоставлении субсидии, субвенции, иного межбюджетного трансферта, имеющего целевое назначение на 2024 год №2566 от 09.03.2023г., уведомления о предоставлении субсидии, субвенции, иного межбюджетного трансферта, имеющего целевое назначение на 2023 год №2805 от 14.06.2023г., </w:t>
      </w:r>
      <w:r w:rsidR="00EF68F5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                                  </w:t>
      </w:r>
      <w:proofErr w:type="gramStart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B7278">
        <w:rPr>
          <w:rFonts w:ascii="PT Astra Serif" w:hAnsi="PT Astra Serif" w:cs="Times New Roman"/>
          <w:color w:val="000000" w:themeColor="text1"/>
          <w:kern w:val="28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7F5431" w:rsidRPr="00273D26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 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213F21" w:rsidRPr="00213F21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», утвержденную постановлением администрации муниципального образования «Лебяжинское сельское поселение» Мелекесского района Ульяновской области от 09.02.2023 №5 </w:t>
      </w: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следующие изменения:</w:t>
      </w:r>
    </w:p>
    <w:p w:rsidR="007F5431" w:rsidRPr="00273D26" w:rsidRDefault="00406CE6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</w:t>
      </w:r>
      <w:r w:rsidR="00F24770" w:rsidRPr="00273D26">
        <w:rPr>
          <w:rFonts w:ascii="PT Astra Serif" w:hAnsi="PT Astra Serif" w:cs="PT Astra Serif"/>
          <w:sz w:val="28"/>
          <w:szCs w:val="28"/>
        </w:rPr>
        <w:lastRenderedPageBreak/>
        <w:t xml:space="preserve">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7F5431" w:rsidRPr="00273D26" w:rsidTr="00BB7278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273D26" w:rsidRDefault="00F24770" w:rsidP="00875B38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6B33F0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Источник  финансирования программных мероприятий: бюджет МО «Лебяжинское сельское поселение» </w:t>
            </w:r>
            <w:r w:rsidRPr="006B33F0">
              <w:rPr>
                <w:rFonts w:ascii="PT Astra Serif" w:hAnsi="PT Astra Serif" w:cs="PT Astra Serif"/>
                <w:sz w:val="28"/>
                <w:szCs w:val="28"/>
              </w:rPr>
              <w:t>Мелекесского района Ульяновской области.</w:t>
            </w:r>
          </w:p>
          <w:p w:rsidR="00F24770" w:rsidRPr="006B33F0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6B33F0" w:rsidRDefault="009F197C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5 782,19757</w:t>
            </w:r>
            <w:r w:rsidR="005B104C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="00F24770" w:rsidRPr="006B33F0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24770" w:rsidRPr="006B33F0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38262B"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2 267,91557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F24770" w:rsidRPr="006B33F0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9F197C"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1 </w:t>
            </w:r>
            <w:r w:rsidR="008C207E"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99</w:t>
            </w:r>
            <w:r w:rsidR="009F197C"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0,</w:t>
            </w:r>
            <w:r w:rsidR="008C207E"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618</w:t>
            </w:r>
            <w:r w:rsidR="009F197C"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F24770" w:rsidRPr="006B33F0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F24770" w:rsidRPr="006B33F0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F5431" w:rsidRPr="006B33F0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6B33F0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в.т.ч.</w:t>
            </w:r>
          </w:p>
          <w:p w:rsidR="00895856" w:rsidRPr="006B33F0" w:rsidRDefault="00895856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ab/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3 617,19757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1 642,91557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450,61800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6B33F0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933,00000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областного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625,00000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308,00000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  <w:p w:rsidR="00895856" w:rsidRPr="006B33F0" w:rsidRDefault="006B33F0" w:rsidP="00895856">
            <w:pPr>
              <w:jc w:val="both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1</w:t>
            </w:r>
            <w:r w:rsidR="005B104C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232,00000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тыс. рублей - за счет бюджетных ассигнований </w:t>
            </w:r>
            <w:r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>федерального</w:t>
            </w:r>
            <w:r w:rsidR="00895856" w:rsidRPr="006B33F0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бюджета, в том числе по годам реализации:</w:t>
            </w:r>
          </w:p>
          <w:p w:rsidR="00895856" w:rsidRPr="006B33F0" w:rsidRDefault="00895856" w:rsidP="00895856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 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тыс. 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1 232,00000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895856" w:rsidRPr="006B33F0" w:rsidRDefault="00895856" w:rsidP="00895856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895856" w:rsidRPr="00895856" w:rsidRDefault="00895856" w:rsidP="00895856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="006B33F0" w:rsidRPr="006B33F0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0,00000</w:t>
            </w:r>
            <w:r w:rsidRPr="006B33F0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406CE6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213F21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>
        <w:rPr>
          <w:rFonts w:ascii="PT Astra Serif" w:eastAsia="Times New Roman" w:hAnsi="PT Astra Serif" w:cs="PT Astra Serif"/>
          <w:color w:val="000000"/>
          <w:szCs w:val="28"/>
        </w:rPr>
        <w:lastRenderedPageBreak/>
        <w:t>«</w:t>
      </w:r>
      <w:r w:rsidR="00F5760A" w:rsidRPr="00273D26">
        <w:rPr>
          <w:rFonts w:ascii="PT Astra Serif" w:eastAsia="Times New Roman" w:hAnsi="PT Astra Serif" w:cs="PT Astra Serif"/>
          <w:color w:val="000000"/>
          <w:szCs w:val="28"/>
        </w:rPr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«Благоустройство территории населённых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047"/>
        <w:gridCol w:w="2076"/>
        <w:gridCol w:w="2262"/>
        <w:gridCol w:w="1419"/>
        <w:gridCol w:w="1281"/>
        <w:gridCol w:w="1269"/>
        <w:gridCol w:w="1281"/>
        <w:gridCol w:w="1281"/>
        <w:gridCol w:w="1198"/>
      </w:tblGrid>
      <w:tr w:rsidR="000D27E9" w:rsidRPr="00273D26" w:rsidTr="0079050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273D26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273D26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273D26" w:rsidTr="00DA13CB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0D27E9" w:rsidRPr="00273D26" w:rsidTr="0079050E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0D27E9" w:rsidRPr="00273D26" w:rsidTr="0079050E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Благоустройство территории поселения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9050E" w:rsidP="0038262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</w:t>
            </w:r>
            <w:r w:rsidR="0038262B">
              <w:rPr>
                <w:rFonts w:ascii="PT Astra Serif" w:hAnsi="PT Astra Serif" w:cs="PT Astra Serif"/>
                <w:bCs/>
                <w:color w:val="000000"/>
              </w:rPr>
              <w:t>08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,</w:t>
            </w:r>
            <w:r w:rsidR="0038262B">
              <w:rPr>
                <w:rFonts w:ascii="PT Astra Serif" w:hAnsi="PT Astra Serif" w:cs="PT Astra Serif"/>
                <w:bCs/>
                <w:color w:val="000000"/>
              </w:rPr>
              <w:t>2824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38262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689,28247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</w:tr>
      <w:tr w:rsidR="000D27E9" w:rsidRPr="00273D26" w:rsidTr="0079050E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38262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</w:t>
            </w:r>
            <w:r>
              <w:rPr>
                <w:rFonts w:ascii="PT Astra Serif" w:hAnsi="PT Astra Serif" w:cs="PT Astra Serif"/>
                <w:bCs/>
                <w:color w:val="000000"/>
              </w:rPr>
              <w:t>08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,</w:t>
            </w:r>
            <w:r>
              <w:rPr>
                <w:rFonts w:ascii="PT Astra Serif" w:hAnsi="PT Astra Serif" w:cs="PT Astra Serif"/>
                <w:bCs/>
                <w:color w:val="000000"/>
              </w:rPr>
              <w:t>2824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38262B" w:rsidP="0079050E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689,28247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</w:tr>
      <w:tr w:rsidR="000D27E9" w:rsidRPr="00273D26" w:rsidTr="00DA13CB">
        <w:trPr>
          <w:trHeight w:val="8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60A81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1 92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8,7</w:t>
            </w:r>
            <w:r w:rsidR="007771A2" w:rsidRPr="00273D26">
              <w:rPr>
                <w:rFonts w:ascii="PT Astra Serif" w:hAnsi="PT Astra Serif" w:cs="PT Astra Serif"/>
                <w:bCs/>
                <w:color w:val="000000"/>
              </w:rPr>
              <w:t>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</w:t>
            </w:r>
            <w:r w:rsidR="00760A81">
              <w:rPr>
                <w:rFonts w:ascii="PT Astra Serif" w:hAnsi="PT Astra Serif" w:cs="PT Astra Serif"/>
                <w:bCs/>
                <w:color w:val="000000"/>
              </w:rPr>
              <w:t>5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5,39000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</w:tr>
      <w:tr w:rsidR="000D27E9" w:rsidRPr="00273D26" w:rsidTr="00DA13CB">
        <w:trPr>
          <w:trHeight w:val="113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60A81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1 92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8,7</w:t>
            </w:r>
            <w:r w:rsidR="007771A2" w:rsidRPr="00273D26">
              <w:rPr>
                <w:rFonts w:ascii="PT Astra Serif" w:hAnsi="PT Astra Serif" w:cs="PT Astra Serif"/>
                <w:bCs/>
                <w:color w:val="000000"/>
              </w:rPr>
              <w:t>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60A81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75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5,39000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DA13CB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</w:tr>
      <w:tr w:rsidR="000D27E9" w:rsidRPr="00273D26" w:rsidTr="00DA13CB">
        <w:trPr>
          <w:trHeight w:val="69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</w:tr>
      <w:tr w:rsidR="000D27E9" w:rsidRPr="00273D26" w:rsidTr="00DA13CB">
        <w:trPr>
          <w:trHeight w:val="55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</w:tr>
      <w:tr w:rsidR="000D27E9" w:rsidRPr="00273D26" w:rsidTr="0079050E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lastRenderedPageBreak/>
              <w:t>4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Организация  ритуальных услуг и содержание мест захоронения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</w:tr>
      <w:tr w:rsidR="000D27E9" w:rsidRPr="00273D26" w:rsidTr="0079050E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</w:tr>
      <w:tr w:rsidR="00DA13CB" w:rsidRPr="00273D26" w:rsidTr="00DE379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13CB" w:rsidRDefault="00DA13CB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13CB" w:rsidRDefault="00DA13CB">
            <w:pPr>
              <w:pStyle w:val="ac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13CB" w:rsidRDefault="00DA13CB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3CB" w:rsidRDefault="00DA13CB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1 560,00000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1 545,00000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</w:tr>
      <w:tr w:rsidR="00DA13CB" w:rsidRPr="00273D26" w:rsidTr="00DE379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3CB" w:rsidRPr="00273D26" w:rsidRDefault="00DA13CB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20,00000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3CB" w:rsidRPr="00273D26" w:rsidRDefault="00DA13CB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</w:tr>
      <w:tr w:rsidR="00DA13CB" w:rsidRPr="00273D26" w:rsidTr="00DE379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3CB" w:rsidRDefault="00DA13CB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DA13CB" w:rsidRPr="00273D26" w:rsidTr="00DE379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3CB" w:rsidRDefault="00DA13CB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1 232,00000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3CB" w:rsidRDefault="00DA13CB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0425E0" w:rsidRPr="00273D26" w:rsidTr="000425E0">
        <w:trPr>
          <w:trHeight w:val="28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425E0" w:rsidRDefault="000425E0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  <w:kern w:val="2"/>
              </w:rPr>
              <w:t>5.1</w:t>
            </w:r>
          </w:p>
        </w:tc>
        <w:tc>
          <w:tcPr>
            <w:tcW w:w="3047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Благоустройство территории парка в с</w:t>
            </w:r>
            <w:proofErr w:type="gramStart"/>
            <w:r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.С</w:t>
            </w:r>
            <w:proofErr w:type="gramEnd"/>
            <w:r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тепная Васильевка по ул.Труда МО «Лебяжинское сельское поселение» Мелекесского района Ульяновской области</w:t>
            </w:r>
          </w:p>
        </w:tc>
        <w:tc>
          <w:tcPr>
            <w:tcW w:w="207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425E0" w:rsidRDefault="000425E0" w:rsidP="000425E0">
            <w:pPr>
              <w:widowControl/>
              <w:suppressAutoHyphens w:val="0"/>
              <w:autoSpaceDE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 w:rsidP="00F37F78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665FC8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1 54</w:t>
            </w:r>
            <w:r w:rsidR="00665FC8">
              <w:rPr>
                <w:rFonts w:ascii="PT Astra Serif" w:hAnsi="PT Astra Serif" w:cs="PT Astra Serif"/>
                <w:bCs/>
                <w:color w:val="000000"/>
              </w:rPr>
              <w:t>5</w:t>
            </w:r>
            <w:r>
              <w:rPr>
                <w:rFonts w:ascii="PT Astra Serif" w:hAnsi="PT Astra Serif" w:cs="PT Astra Serif"/>
                <w:bCs/>
                <w:color w:val="000000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665FC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1 54</w:t>
            </w:r>
            <w:r w:rsidR="00665FC8">
              <w:rPr>
                <w:rFonts w:ascii="PT Astra Serif" w:hAnsi="PT Astra Serif" w:cs="PT Astra Serif"/>
                <w:bCs/>
                <w:color w:val="000000"/>
              </w:rPr>
              <w:t>5</w:t>
            </w:r>
            <w:r>
              <w:rPr>
                <w:rFonts w:ascii="PT Astra Serif" w:hAnsi="PT Astra Serif" w:cs="PT Astra Serif"/>
                <w:bCs/>
                <w:color w:val="000000"/>
              </w:rPr>
              <w:t>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665FC8" w:rsidRPr="00273D26" w:rsidTr="005B104C">
        <w:trPr>
          <w:trHeight w:val="529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65FC8" w:rsidRDefault="00665FC8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65FC8" w:rsidRDefault="00665FC8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65FC8" w:rsidRDefault="00665FC8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5FC8" w:rsidRPr="00273D26" w:rsidRDefault="00665FC8" w:rsidP="00F37F78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5FC8" w:rsidRDefault="00665FC8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5FC8" w:rsidRPr="00273D26" w:rsidRDefault="00665FC8" w:rsidP="004A35F7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5FC8" w:rsidRPr="00273D26" w:rsidRDefault="00665FC8" w:rsidP="004A35F7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5FC8" w:rsidRDefault="00665FC8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5FC8" w:rsidRDefault="00665FC8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5FC8" w:rsidRDefault="00665FC8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0425E0" w:rsidRPr="00273D26" w:rsidTr="005B104C">
        <w:trPr>
          <w:trHeight w:val="675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 w:rsidP="00F37F78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0425E0" w:rsidRPr="00273D26" w:rsidTr="00DE3792">
        <w:trPr>
          <w:trHeight w:val="2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widowControl/>
              <w:suppressAutoHyphens w:val="0"/>
              <w:autoSpaceDE/>
              <w:rPr>
                <w:rFonts w:ascii="PT Astra Serif" w:hAnsi="PT Astra Serif" w:cs="PT Astra Serif"/>
                <w:spacing w:val="-2"/>
                <w:kern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 w:rsidP="00F37F78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1 232,00000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0425E0" w:rsidRPr="00273D26" w:rsidTr="00DA13CB">
        <w:trPr>
          <w:trHeight w:val="8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 xml:space="preserve">Благоустройство  территорий ТОС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Лебяжинского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 сельского поселения(7 ТОС-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с</w:t>
            </w:r>
            <w:proofErr w:type="gramStart"/>
            <w:r>
              <w:rPr>
                <w:rFonts w:ascii="PT Astra Serif" w:hAnsi="PT Astra Serif" w:cs="PT Astra Serif"/>
                <w:spacing w:val="-2"/>
              </w:rPr>
              <w:t>.Л</w:t>
            </w:r>
            <w:proofErr w:type="gramEnd"/>
            <w:r>
              <w:rPr>
                <w:rFonts w:ascii="PT Astra Serif" w:hAnsi="PT Astra Serif" w:cs="PT Astra Serif"/>
                <w:spacing w:val="-2"/>
              </w:rPr>
              <w:t>ебяжье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с.Сабакаево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д.Аврали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д.Куликовка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с.Приморское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с.Степная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 xml:space="preserve"> Васильевка, </w:t>
            </w:r>
            <w:proofErr w:type="spellStart"/>
            <w:r>
              <w:rPr>
                <w:rFonts w:ascii="PT Astra Serif" w:hAnsi="PT Astra Serif" w:cs="PT Astra Serif"/>
                <w:spacing w:val="-2"/>
              </w:rPr>
              <w:t>с.Аллагулово</w:t>
            </w:r>
            <w:proofErr w:type="spellEnd"/>
            <w:r>
              <w:rPr>
                <w:rFonts w:ascii="PT Astra Serif" w:hAnsi="PT Astra Serif" w:cs="PT Astra Serif"/>
                <w:spacing w:val="-2"/>
              </w:rPr>
              <w:t>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657,75510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637,75510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</w:tr>
      <w:tr w:rsidR="000425E0" w:rsidRPr="00273D26" w:rsidTr="00DA13CB">
        <w:trPr>
          <w:trHeight w:val="561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32,75510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12,75510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</w:tr>
      <w:tr w:rsidR="000425E0" w:rsidRPr="00273D26" w:rsidTr="00A14D2F">
        <w:trPr>
          <w:trHeight w:val="32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>
              <w:rPr>
                <w:rFonts w:ascii="PT Astra Serif" w:hAnsi="PT Astra Serif" w:cs="PT Astra Serif"/>
                <w:spacing w:val="-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625,00000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0425E0" w:rsidRPr="00273D26" w:rsidTr="0079050E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  <w:kern w:val="2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snapToGrid w:val="0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по муниципальной программе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snapToGrid w:val="0"/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>
            <w:pPr>
              <w:pStyle w:val="ac"/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5 782,19757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2 267,91557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1 990,61800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</w:tr>
      <w:tr w:rsidR="000425E0" w:rsidRPr="00273D26" w:rsidTr="000425E0">
        <w:trPr>
          <w:trHeight w:val="113"/>
        </w:trPr>
        <w:tc>
          <w:tcPr>
            <w:tcW w:w="56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Pr="00273D26" w:rsidRDefault="000425E0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8C207E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3 617,19757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 w:rsidP="000425E0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1 642,91557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450,61800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jc w:val="center"/>
            </w:pPr>
            <w:r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</w:tr>
      <w:tr w:rsidR="000425E0" w:rsidRPr="00273D26" w:rsidTr="000425E0">
        <w:trPr>
          <w:trHeight w:val="113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</w:rPr>
            </w:pPr>
          </w:p>
        </w:tc>
        <w:tc>
          <w:tcPr>
            <w:tcW w:w="304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 w:rsidP="00F37F78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933,00000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625,00000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308,00000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  <w:tr w:rsidR="000425E0" w:rsidRPr="00273D26" w:rsidTr="00A14D2F">
        <w:trPr>
          <w:trHeight w:val="11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Pr="00273D26" w:rsidRDefault="000425E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25E0" w:rsidRDefault="000425E0" w:rsidP="00F37F78">
            <w:pPr>
              <w:pStyle w:val="ac"/>
              <w:jc w:val="center"/>
              <w:rPr>
                <w:rFonts w:ascii="PT Astra Serif" w:hAnsi="PT Astra Serif" w:cs="PT Astra Serif"/>
                <w:spacing w:val="-2"/>
                <w:kern w:val="2"/>
              </w:rPr>
            </w:pPr>
            <w:r>
              <w:rPr>
                <w:rFonts w:ascii="PT Astra Serif" w:hAnsi="PT Astra Serif" w:cs="PT Astra Serif"/>
                <w:spacing w:val="-2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</w:t>
            </w:r>
            <w:r w:rsidR="008C207E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  <w:bCs/>
                <w:color w:val="000000"/>
              </w:rPr>
              <w:t>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1 232,00000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5E0" w:rsidRDefault="000425E0" w:rsidP="00F37F78">
            <w:pPr>
              <w:jc w:val="center"/>
              <w:rPr>
                <w:rFonts w:ascii="PT Astra Serif" w:hAnsi="PT Astra Serif" w:cs="PT Astra Serif"/>
                <w:color w:val="000000"/>
                <w:kern w:val="2"/>
              </w:rPr>
            </w:pPr>
            <w:r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</w:tr>
    </w:tbl>
    <w:p w:rsidR="000D27E9" w:rsidRPr="00273D26" w:rsidRDefault="000D27E9">
      <w:pPr>
        <w:pStyle w:val="a0"/>
      </w:pP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</w:pP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42350B" w:rsidRPr="00273D26" w:rsidRDefault="00D73FB7" w:rsidP="0042350B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3</w:t>
      </w:r>
      <w:r w:rsidR="00096151" w:rsidRPr="00273D2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. </w:t>
      </w:r>
      <w:r w:rsidR="00096151" w:rsidRPr="00273D26">
        <w:rPr>
          <w:rFonts w:ascii="PT Astra Serif" w:eastAsia="Times New Roman" w:hAnsi="PT Astra Serif" w:cs="PT Astra Serif"/>
          <w:color w:val="333333"/>
          <w:sz w:val="28"/>
        </w:rPr>
        <w:t xml:space="preserve">Настоящее постановление вступает в силу на следующий день после </w:t>
      </w:r>
      <w:r w:rsidR="0042350B" w:rsidRPr="00273D26">
        <w:rPr>
          <w:rFonts w:ascii="PT Astra Serif" w:eastAsia="Times New Roman" w:hAnsi="PT Astra Serif" w:cs="PT Astra Serif"/>
          <w:sz w:val="28"/>
        </w:rPr>
        <w:t xml:space="preserve">его официального </w:t>
      </w:r>
      <w:r w:rsidR="00213F21">
        <w:rPr>
          <w:rFonts w:ascii="PT Astra Serif" w:eastAsia="Times New Roman" w:hAnsi="PT Astra Serif" w:cs="PT Astra Serif"/>
          <w:sz w:val="28"/>
        </w:rPr>
        <w:t>обнародования</w:t>
      </w:r>
      <w:r w:rsidR="0042350B" w:rsidRPr="00273D26">
        <w:rPr>
          <w:rFonts w:ascii="PT Astra Serif" w:eastAsia="Times New Roman" w:hAnsi="PT Astra Serif" w:cs="PT Astra Serif"/>
          <w:sz w:val="28"/>
        </w:rPr>
        <w:t>.</w:t>
      </w:r>
    </w:p>
    <w:p w:rsidR="00096151" w:rsidRPr="00273D26" w:rsidRDefault="00D73FB7" w:rsidP="0042350B">
      <w:pPr>
        <w:ind w:firstLine="6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4</w:t>
      </w:r>
      <w:r w:rsidR="00096151" w:rsidRPr="00273D26">
        <w:rPr>
          <w:rFonts w:ascii="PT Astra Serif" w:eastAsia="Times New Roman" w:hAnsi="PT Astra Serif" w:cs="PT Astra Serif"/>
          <w:sz w:val="28"/>
          <w:szCs w:val="28"/>
        </w:rPr>
        <w:t>. Контроль  исполнения настоящего постановления оставляю за собой.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hAnsi="PT Astra Serif" w:cs="PT Astra Serif"/>
          <w:sz w:val="28"/>
          <w:szCs w:val="28"/>
        </w:rPr>
        <w:t>Глава администрации                                                             Т.В. Шептунова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26052"/>
    <w:rsid w:val="000425E0"/>
    <w:rsid w:val="00096151"/>
    <w:rsid w:val="000C4687"/>
    <w:rsid w:val="000D27E9"/>
    <w:rsid w:val="0010653A"/>
    <w:rsid w:val="00125B68"/>
    <w:rsid w:val="001809A8"/>
    <w:rsid w:val="00213F21"/>
    <w:rsid w:val="00273D26"/>
    <w:rsid w:val="0027656B"/>
    <w:rsid w:val="002C3BC8"/>
    <w:rsid w:val="0038262B"/>
    <w:rsid w:val="00406CE6"/>
    <w:rsid w:val="0042350B"/>
    <w:rsid w:val="004252BD"/>
    <w:rsid w:val="00442760"/>
    <w:rsid w:val="004E6CFF"/>
    <w:rsid w:val="0050182C"/>
    <w:rsid w:val="005B104C"/>
    <w:rsid w:val="00665FC8"/>
    <w:rsid w:val="00667641"/>
    <w:rsid w:val="00695983"/>
    <w:rsid w:val="006B33F0"/>
    <w:rsid w:val="006F27AA"/>
    <w:rsid w:val="0070037B"/>
    <w:rsid w:val="00721279"/>
    <w:rsid w:val="0073317D"/>
    <w:rsid w:val="00751A4F"/>
    <w:rsid w:val="00760A81"/>
    <w:rsid w:val="007771A2"/>
    <w:rsid w:val="0079050E"/>
    <w:rsid w:val="007D51D2"/>
    <w:rsid w:val="007F0B9C"/>
    <w:rsid w:val="007F5431"/>
    <w:rsid w:val="00871460"/>
    <w:rsid w:val="00895856"/>
    <w:rsid w:val="008A69C0"/>
    <w:rsid w:val="008B20BC"/>
    <w:rsid w:val="008C207E"/>
    <w:rsid w:val="009F197C"/>
    <w:rsid w:val="00A46A12"/>
    <w:rsid w:val="00B34DF6"/>
    <w:rsid w:val="00BB7278"/>
    <w:rsid w:val="00BD7277"/>
    <w:rsid w:val="00C13994"/>
    <w:rsid w:val="00C26A2D"/>
    <w:rsid w:val="00CA45AF"/>
    <w:rsid w:val="00D34EB8"/>
    <w:rsid w:val="00D37319"/>
    <w:rsid w:val="00D6077F"/>
    <w:rsid w:val="00D73FB7"/>
    <w:rsid w:val="00D81236"/>
    <w:rsid w:val="00DA083B"/>
    <w:rsid w:val="00DA13CB"/>
    <w:rsid w:val="00E45C04"/>
    <w:rsid w:val="00E81202"/>
    <w:rsid w:val="00EA55CB"/>
    <w:rsid w:val="00EF68F5"/>
    <w:rsid w:val="00F24770"/>
    <w:rsid w:val="00F5760A"/>
    <w:rsid w:val="00F7510E"/>
    <w:rsid w:val="00FB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29</cp:revision>
  <cp:lastPrinted>2023-08-23T06:54:00Z</cp:lastPrinted>
  <dcterms:created xsi:type="dcterms:W3CDTF">2023-02-09T10:34:00Z</dcterms:created>
  <dcterms:modified xsi:type="dcterms:W3CDTF">2023-09-04T04:10:00Z</dcterms:modified>
</cp:coreProperties>
</file>