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8870EB">
        <w:rPr>
          <w:rFonts w:ascii="PT Astra Serif" w:hAnsi="PT Astra Serif"/>
          <w:sz w:val="28"/>
          <w:szCs w:val="28"/>
        </w:rPr>
        <w:t>ельское поселение» за июль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8870E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8870E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8870E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623A"/>
    <w:rsid w:val="00567214"/>
    <w:rsid w:val="006972F7"/>
    <w:rsid w:val="00827E6D"/>
    <w:rsid w:val="008870EB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2024-12-06T05:02:00Z</dcterms:modified>
</cp:coreProperties>
</file>